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7426" w14:textId="50F6F671" w:rsidR="00433B3B" w:rsidRPr="004F50F1" w:rsidRDefault="00000406" w:rsidP="00000406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</w:t>
      </w:r>
      <w:r w:rsidR="0073414A">
        <w:rPr>
          <w:rFonts w:ascii="方正小标宋简体" w:eastAsia="方正小标宋简体"/>
          <w:sz w:val="32"/>
          <w:szCs w:val="32"/>
        </w:rPr>
        <w:t>3</w:t>
      </w:r>
      <w:r w:rsidR="004F50F1" w:rsidRPr="004F50F1">
        <w:rPr>
          <w:rFonts w:ascii="方正小标宋简体" w:eastAsia="方正小标宋简体"/>
          <w:sz w:val="32"/>
          <w:szCs w:val="32"/>
        </w:rPr>
        <w:t>年</w:t>
      </w:r>
      <w:r w:rsidR="004F50F1"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14:paraId="581CB8C9" w14:textId="77777777"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14:paraId="16745EA0" w14:textId="77777777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14:paraId="60E9CED5" w14:textId="77777777"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04B0BD17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B52CA90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0231BA6D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8C99F58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79F2D234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377008F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375D6EE7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12DE" w:rsidRPr="005E1B6E" w14:paraId="4768B5E4" w14:textId="77777777" w:rsidTr="000712DE">
        <w:trPr>
          <w:trHeight w:val="233"/>
          <w:jc w:val="center"/>
        </w:trPr>
        <w:tc>
          <w:tcPr>
            <w:tcW w:w="1129" w:type="dxa"/>
            <w:vMerge w:val="restart"/>
            <w:vAlign w:val="center"/>
          </w:tcPr>
          <w:p w14:paraId="095ED747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16756648" w14:textId="77777777" w:rsidR="000712DE" w:rsidRPr="005E1B6E" w:rsidRDefault="000712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Merge w:val="restart"/>
            <w:vAlign w:val="center"/>
          </w:tcPr>
          <w:p w14:paraId="30E1A76E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BE1078B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62EB3E81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Merge w:val="restart"/>
            <w:vAlign w:val="center"/>
          </w:tcPr>
          <w:p w14:paraId="75C9C0FD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7FD99DA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3704286C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358F841D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5DCC0DF2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Merge w:val="restart"/>
            <w:vAlign w:val="center"/>
          </w:tcPr>
          <w:p w14:paraId="783FECB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12DE" w:rsidRPr="005E1B6E" w14:paraId="360F432B" w14:textId="77777777" w:rsidTr="005E1B6E">
        <w:trPr>
          <w:trHeight w:val="232"/>
          <w:jc w:val="center"/>
        </w:trPr>
        <w:tc>
          <w:tcPr>
            <w:tcW w:w="1129" w:type="dxa"/>
            <w:vMerge/>
            <w:vAlign w:val="center"/>
          </w:tcPr>
          <w:p w14:paraId="26E004E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B2877C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14:paraId="5A878B58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1CF9939A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DA02C40" w14:textId="0E9F8C86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是否委培生</w:t>
            </w:r>
          </w:p>
        </w:tc>
        <w:tc>
          <w:tcPr>
            <w:tcW w:w="847" w:type="dxa"/>
            <w:vAlign w:val="center"/>
          </w:tcPr>
          <w:p w14:paraId="74CE5AA7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14:paraId="2B78BCD8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7" w:type="dxa"/>
            <w:vMerge/>
            <w:vAlign w:val="center"/>
          </w:tcPr>
          <w:p w14:paraId="51F16DD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6549879D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1716D973" w14:textId="77777777"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62A0E0A6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0D73245" w14:textId="77777777"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End"/>
            <w:r w:rsidR="006D599E" w:rsidRPr="005E1B6E">
              <w:rPr>
                <w:rFonts w:asciiTheme="minorEastAsia" w:hAnsiTheme="minorEastAsia" w:hint="eastAsia"/>
                <w:szCs w:val="21"/>
              </w:rPr>
              <w:t>或</w:t>
            </w:r>
          </w:p>
          <w:p w14:paraId="6AB06578" w14:textId="77777777"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0C3195B9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717A41D2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0E46EB9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66787D21" w14:textId="77777777"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37655798" w14:textId="77777777"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45DE3EAE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7A177897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14:paraId="5C137E31" w14:textId="77777777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7A3C16FD" w14:textId="77777777"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14:paraId="6E4AD1EE" w14:textId="77777777"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7649890" w14:textId="77777777"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793DA4F3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4CEDF9E9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0992E64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F95AEDB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5C62036A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729DD17" w14:textId="77777777"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4630F904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72DCF889" w14:textId="77777777"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22379EB3" w14:textId="77777777"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AD0077A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9BBB3FB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0F463CD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5AA56B1D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170B27DB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204BAC0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A7D2873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1E858F4F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04D780C7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5A73F2D0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D36E8F6" w14:textId="77777777"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E93DF37" w14:textId="77777777"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14:paraId="79E6FD25" w14:textId="77777777"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14:paraId="2AB936E6" w14:textId="77777777"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14:paraId="1E7BDADE" w14:textId="77777777"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362D9445" w14:textId="77777777" w:rsidR="00331BF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</w:p>
          <w:p w14:paraId="310AABE0" w14:textId="77777777" w:rsidR="00331BFE" w:rsidRDefault="00331BFE" w:rsidP="00154440">
            <w:pPr>
              <w:ind w:right="840"/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54791CE7" w14:textId="4599A9AA" w:rsidR="00331BFE" w:rsidRDefault="00331BFE" w:rsidP="00154440">
            <w:pPr>
              <w:ind w:right="1260"/>
              <w:jc w:val="righ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</w:p>
          <w:p w14:paraId="38C0EAF9" w14:textId="77777777" w:rsidR="00331BFE" w:rsidRDefault="00BD5A4D" w:rsidP="00154440">
            <w:pPr>
              <w:ind w:right="840"/>
              <w:jc w:val="righ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</w:t>
            </w:r>
            <w:r w:rsidR="00331BFE">
              <w:rPr>
                <w:rFonts w:asciiTheme="minorEastAsia" w:hAnsiTheme="minorEastAsia" w:cs="宋体"/>
                <w:szCs w:val="21"/>
              </w:rPr>
              <w:t xml:space="preserve">          </w:t>
            </w:r>
          </w:p>
          <w:p w14:paraId="10882ACD" w14:textId="1DD14499" w:rsidR="00DA04C8" w:rsidRPr="005E1B6E" w:rsidRDefault="00331BFE" w:rsidP="00154440">
            <w:pPr>
              <w:ind w:right="1260"/>
              <w:jc w:val="righ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年   月   日 </w:t>
            </w:r>
          </w:p>
          <w:p w14:paraId="698A7E20" w14:textId="77777777" w:rsidR="004E28CD" w:rsidRDefault="00BD5A4D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  <w:p w14:paraId="30AF946F" w14:textId="77777777" w:rsidR="00331BFE" w:rsidRDefault="00331BFE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</w:p>
          <w:p w14:paraId="1C0E1FE6" w14:textId="77777777" w:rsidR="00331BFE" w:rsidRDefault="00331BFE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</w:p>
          <w:p w14:paraId="5CF06EC0" w14:textId="77777777" w:rsidR="00331BFE" w:rsidRDefault="00331BFE" w:rsidP="00331BFE">
            <w:pPr>
              <w:ind w:right="840"/>
              <w:rPr>
                <w:rFonts w:asciiTheme="minorEastAsia" w:hAnsiTheme="minorEastAsia" w:cs="宋体"/>
                <w:szCs w:val="21"/>
              </w:rPr>
            </w:pPr>
          </w:p>
          <w:p w14:paraId="52DEBE22" w14:textId="0ED5A913" w:rsidR="00331BFE" w:rsidRPr="005E1B6E" w:rsidRDefault="00331BFE" w:rsidP="00331BFE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14:paraId="78192524" w14:textId="77777777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5FCDE00C" w14:textId="77777777"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bookmarkStart w:id="0" w:name="_Hlk100746793"/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bookmarkEnd w:id="0"/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14:paraId="7ED4083B" w14:textId="77777777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77B2CEC9" w14:textId="77777777"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21B3E6D6" w14:textId="77777777"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0DAB764A" w14:textId="77777777"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</w:t>
            </w:r>
            <w:r w:rsidR="00357AEA"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="00357AEA">
              <w:rPr>
                <w:rFonts w:asciiTheme="minorEastAsia" w:hAnsiTheme="minorEastAsia" w:hint="eastAsia"/>
                <w:szCs w:val="21"/>
              </w:rPr>
              <w:t>委培</w:t>
            </w:r>
            <w:r w:rsidRPr="005E1B6E">
              <w:rPr>
                <w:rFonts w:asciiTheme="minorEastAsia" w:hAnsiTheme="minorEastAsia" w:hint="eastAsia"/>
                <w:szCs w:val="21"/>
              </w:rPr>
              <w:t>生，须明确是否同意报考。</w:t>
            </w:r>
          </w:p>
          <w:p w14:paraId="05E5A07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54AD0AC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2343A9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8B8801C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917700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332F101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454691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55053E6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05AF6F68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6519BE2" w14:textId="77777777" w:rsidR="00B56109" w:rsidRPr="00357AEA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3D6024B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422E53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9C147D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06EF39D0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289A786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5EC73A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B1EB64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4446484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ED0ECC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0194DF1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5CFC562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14:paraId="7DCAC028" w14:textId="77777777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274CB227" w14:textId="77777777"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45B393E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7AAFC667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14:paraId="445B572D" w14:textId="77777777"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7F2C39A1" w14:textId="77777777"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5EABBEFC" w14:textId="77777777"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14:paraId="6F63AA4A" w14:textId="77777777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663AACF9" w14:textId="77777777"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14:paraId="740AC2C4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BDED223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0E306927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723EA7E0" w14:textId="77777777"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68BB2ABE" w14:textId="77777777"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14:paraId="0CD465E9" w14:textId="77777777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5D88CEF8" w14:textId="77777777"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6478E41F" w14:textId="77777777"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4B565DA8" w14:textId="77777777"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4B53D0D8" w14:textId="77777777"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697FCE00" w14:textId="77777777"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670EC68A" w14:textId="77777777"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14:paraId="3CE39598" w14:textId="77777777"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14:paraId="01EEAC8F" w14:textId="75EDEBC2"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</w:t>
      </w:r>
      <w:r w:rsidR="00530431" w:rsidRPr="00530431">
        <w:rPr>
          <w:rFonts w:hint="eastAsia"/>
          <w:spacing w:val="-1"/>
          <w:lang w:eastAsia="zh-CN"/>
        </w:rPr>
        <w:t>（或人事、政工部门）</w:t>
      </w:r>
      <w:r w:rsidR="00B56109">
        <w:rPr>
          <w:spacing w:val="-1"/>
          <w:lang w:eastAsia="zh-CN"/>
        </w:rPr>
        <w:t>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14:paraId="3C5E903D" w14:textId="77777777"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14:paraId="12D04709" w14:textId="77777777"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14:paraId="5B41EAB3" w14:textId="77777777"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</w:t>
      </w:r>
      <w:proofErr w:type="gramStart"/>
      <w:r w:rsidRPr="004F50F1">
        <w:rPr>
          <w:spacing w:val="-1"/>
          <w:lang w:eastAsia="zh-CN"/>
        </w:rPr>
        <w:t>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proofErr w:type="gramEnd"/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14:paraId="0AD5CB58" w14:textId="540AC3A4"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="007D262A" w:rsidRPr="007D262A">
        <w:rPr>
          <w:rFonts w:cs="宋体" w:hint="eastAsia"/>
          <w:b/>
          <w:bCs/>
          <w:u w:val="single"/>
          <w:lang w:eastAsia="zh-CN"/>
        </w:rPr>
        <w:t>因</w:t>
      </w:r>
      <w:r w:rsidRPr="00530431">
        <w:rPr>
          <w:b/>
          <w:bCs/>
          <w:u w:val="single"/>
          <w:lang w:eastAsia="zh-CN"/>
        </w:rPr>
        <w:t>鉴定表和档案</w:t>
      </w:r>
      <w:r w:rsidR="007D262A">
        <w:rPr>
          <w:rFonts w:hint="eastAsia"/>
          <w:b/>
          <w:bCs/>
          <w:u w:val="single"/>
          <w:lang w:eastAsia="zh-CN"/>
        </w:rPr>
        <w:t>处理流程</w:t>
      </w:r>
      <w:r w:rsidRPr="00530431">
        <w:rPr>
          <w:b/>
          <w:bCs/>
          <w:u w:val="single"/>
          <w:lang w:eastAsia="zh-CN"/>
        </w:rPr>
        <w:t>不同，</w:t>
      </w:r>
      <w:r w:rsidR="00CD7F2E" w:rsidRPr="00530431">
        <w:rPr>
          <w:rFonts w:hint="eastAsia"/>
          <w:b/>
          <w:bCs/>
          <w:u w:val="single"/>
          <w:lang w:eastAsia="zh-CN"/>
        </w:rPr>
        <w:t>请</w:t>
      </w:r>
      <w:r w:rsidRPr="00530431">
        <w:rPr>
          <w:b/>
          <w:bCs/>
          <w:u w:val="single"/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14:paraId="46E69B2D" w14:textId="77777777"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14:paraId="17DBEDA2" w14:textId="77777777"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14:paraId="6B3822FC" w14:textId="77777777"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</w:t>
      </w:r>
      <w:proofErr w:type="gramStart"/>
      <w:r w:rsidRPr="004F50F1">
        <w:rPr>
          <w:spacing w:val="-1"/>
          <w:lang w:eastAsia="zh-CN"/>
        </w:rPr>
        <w:t>团纪处分</w:t>
      </w:r>
      <w:proofErr w:type="gramEnd"/>
      <w:r w:rsidRPr="004F50F1">
        <w:rPr>
          <w:spacing w:val="-1"/>
          <w:lang w:eastAsia="zh-CN"/>
        </w:rPr>
        <w:t>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14:paraId="63A31428" w14:textId="77777777" w:rsidR="00BD5A4D" w:rsidRPr="004F50F1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A18D" w14:textId="77777777" w:rsidR="00C062DF" w:rsidRDefault="00C062DF" w:rsidP="00231A77">
      <w:r>
        <w:separator/>
      </w:r>
    </w:p>
  </w:endnote>
  <w:endnote w:type="continuationSeparator" w:id="0">
    <w:p w14:paraId="281015E5" w14:textId="77777777" w:rsidR="00C062DF" w:rsidRDefault="00C062DF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1BF7" w14:textId="77777777" w:rsidR="00C062DF" w:rsidRDefault="00C062DF" w:rsidP="00231A77">
      <w:r>
        <w:separator/>
      </w:r>
    </w:p>
  </w:footnote>
  <w:footnote w:type="continuationSeparator" w:id="0">
    <w:p w14:paraId="05CFCA30" w14:textId="77777777" w:rsidR="00C062DF" w:rsidRDefault="00C062DF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000406"/>
    <w:rsid w:val="000712DE"/>
    <w:rsid w:val="00096FD1"/>
    <w:rsid w:val="000A37EF"/>
    <w:rsid w:val="00154440"/>
    <w:rsid w:val="001A42EE"/>
    <w:rsid w:val="001C4776"/>
    <w:rsid w:val="001F782C"/>
    <w:rsid w:val="00231A77"/>
    <w:rsid w:val="002A0D36"/>
    <w:rsid w:val="002C1895"/>
    <w:rsid w:val="002C62E7"/>
    <w:rsid w:val="00312221"/>
    <w:rsid w:val="00331BFE"/>
    <w:rsid w:val="00357AEA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0431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3414A"/>
    <w:rsid w:val="00761028"/>
    <w:rsid w:val="007D262A"/>
    <w:rsid w:val="00843E3D"/>
    <w:rsid w:val="009341A5"/>
    <w:rsid w:val="009F106F"/>
    <w:rsid w:val="00A44CC9"/>
    <w:rsid w:val="00AA1D33"/>
    <w:rsid w:val="00B34B3E"/>
    <w:rsid w:val="00B56109"/>
    <w:rsid w:val="00BC02C6"/>
    <w:rsid w:val="00BD5A4D"/>
    <w:rsid w:val="00C062DF"/>
    <w:rsid w:val="00C93AA5"/>
    <w:rsid w:val="00CD7F2E"/>
    <w:rsid w:val="00D23266"/>
    <w:rsid w:val="00D678B8"/>
    <w:rsid w:val="00D73BBD"/>
    <w:rsid w:val="00DA04C8"/>
    <w:rsid w:val="00E01BCA"/>
    <w:rsid w:val="00E31E97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1E6FE4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律丞</cp:lastModifiedBy>
  <cp:revision>15</cp:revision>
  <cp:lastPrinted>2021-04-07T02:05:00Z</cp:lastPrinted>
  <dcterms:created xsi:type="dcterms:W3CDTF">2021-03-12T03:43:00Z</dcterms:created>
  <dcterms:modified xsi:type="dcterms:W3CDTF">2023-04-07T06:35:00Z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