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EB6F" w14:textId="737A4E6D" w:rsidR="009F10B1" w:rsidRDefault="00112110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杭州科创中心</w:t>
      </w:r>
      <w:r w:rsidR="00FC3D38">
        <w:rPr>
          <w:rFonts w:ascii="方正小标宋简体" w:eastAsia="方正小标宋简体" w:hAnsi="宋体" w:hint="eastAsia"/>
          <w:sz w:val="44"/>
          <w:szCs w:val="44"/>
        </w:rPr>
        <w:t>集成电路</w:t>
      </w:r>
      <w:r w:rsidR="00D32E48">
        <w:rPr>
          <w:rFonts w:ascii="方正小标宋简体" w:eastAsia="方正小标宋简体" w:hAnsi="宋体" w:hint="eastAsia"/>
          <w:sz w:val="44"/>
          <w:szCs w:val="44"/>
        </w:rPr>
        <w:t>学院</w:t>
      </w:r>
    </w:p>
    <w:p w14:paraId="1528CF7A" w14:textId="77777777" w:rsidR="009F10B1" w:rsidRDefault="00112110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学生住宿知情表</w:t>
      </w:r>
    </w:p>
    <w:tbl>
      <w:tblPr>
        <w:tblStyle w:val="a3"/>
        <w:tblpPr w:leftFromText="180" w:rightFromText="180" w:vertAnchor="page" w:horzAnchor="margin" w:tblpY="3578"/>
        <w:tblW w:w="8312" w:type="dxa"/>
        <w:tblLook w:val="04A0" w:firstRow="1" w:lastRow="0" w:firstColumn="1" w:lastColumn="0" w:noHBand="0" w:noVBand="1"/>
      </w:tblPr>
      <w:tblGrid>
        <w:gridCol w:w="705"/>
        <w:gridCol w:w="1846"/>
        <w:gridCol w:w="1846"/>
        <w:gridCol w:w="1170"/>
        <w:gridCol w:w="1102"/>
        <w:gridCol w:w="1643"/>
      </w:tblGrid>
      <w:tr w:rsidR="009F10B1" w14:paraId="435EBDEC" w14:textId="77777777" w:rsidTr="009D3E57">
        <w:trPr>
          <w:trHeight w:val="534"/>
        </w:trPr>
        <w:tc>
          <w:tcPr>
            <w:tcW w:w="705" w:type="dxa"/>
            <w:vAlign w:val="center"/>
          </w:tcPr>
          <w:p w14:paraId="59AC401A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846" w:type="dxa"/>
            <w:vAlign w:val="center"/>
          </w:tcPr>
          <w:p w14:paraId="40241BE8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846" w:type="dxa"/>
            <w:vAlign w:val="center"/>
          </w:tcPr>
          <w:p w14:paraId="444F73CA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70" w:type="dxa"/>
            <w:vAlign w:val="center"/>
          </w:tcPr>
          <w:p w14:paraId="3719E46D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102" w:type="dxa"/>
            <w:vAlign w:val="center"/>
          </w:tcPr>
          <w:p w14:paraId="775CED7B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641" w:type="dxa"/>
            <w:vAlign w:val="center"/>
          </w:tcPr>
          <w:p w14:paraId="430F7741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</w:tc>
      </w:tr>
      <w:tr w:rsidR="009F10B1" w14:paraId="217AC866" w14:textId="77777777" w:rsidTr="009D3E57">
        <w:trPr>
          <w:trHeight w:val="677"/>
        </w:trPr>
        <w:tc>
          <w:tcPr>
            <w:tcW w:w="705" w:type="dxa"/>
            <w:vAlign w:val="center"/>
          </w:tcPr>
          <w:p w14:paraId="24A8E140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846" w:type="dxa"/>
            <w:vAlign w:val="center"/>
          </w:tcPr>
          <w:p w14:paraId="7DD617E8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846" w:type="dxa"/>
            <w:vAlign w:val="center"/>
          </w:tcPr>
          <w:p w14:paraId="1960204F" w14:textId="77777777" w:rsidR="009F10B1" w:rsidRDefault="00AD6CEB">
            <w:pPr>
              <w:jc w:val="left"/>
              <w:rPr>
                <w:rFonts w:ascii="宋体" w:eastAsia="宋体" w:hAnsi="宋体"/>
              </w:rPr>
            </w:pPr>
            <w:r w:rsidRPr="00AD6CEB">
              <w:rPr>
                <w:rFonts w:ascii="宋体" w:eastAsia="宋体" w:hAnsi="宋体" w:hint="eastAsia"/>
              </w:rPr>
              <w:t>本科</w:t>
            </w:r>
            <w:r w:rsidRPr="00AD6CEB">
              <w:rPr>
                <w:rFonts w:ascii="宋体" w:eastAsia="宋体" w:hAnsi="宋体"/>
              </w:rPr>
              <w:t>/硕士/博士</w:t>
            </w:r>
          </w:p>
        </w:tc>
        <w:tc>
          <w:tcPr>
            <w:tcW w:w="1170" w:type="dxa"/>
            <w:vAlign w:val="center"/>
          </w:tcPr>
          <w:p w14:paraId="17C44873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102" w:type="dxa"/>
            <w:vAlign w:val="center"/>
          </w:tcPr>
          <w:p w14:paraId="601C1DC5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641" w:type="dxa"/>
            <w:vAlign w:val="center"/>
          </w:tcPr>
          <w:p w14:paraId="31AEFF09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</w:tc>
      </w:tr>
      <w:tr w:rsidR="009F10B1" w14:paraId="04853F94" w14:textId="77777777" w:rsidTr="009D3E57">
        <w:trPr>
          <w:trHeight w:val="3514"/>
        </w:trPr>
        <w:tc>
          <w:tcPr>
            <w:tcW w:w="705" w:type="dxa"/>
            <w:vAlign w:val="center"/>
          </w:tcPr>
          <w:p w14:paraId="7E66B982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申请原因</w:t>
            </w:r>
          </w:p>
        </w:tc>
        <w:tc>
          <w:tcPr>
            <w:tcW w:w="7607" w:type="dxa"/>
            <w:gridSpan w:val="5"/>
          </w:tcPr>
          <w:p w14:paraId="45E7A2DE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625FF530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164E2AC6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4FCBBCD4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5617F51E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70237383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1B134CD9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4E77D5CE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665229C8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7919D7B6" w14:textId="77777777" w:rsidR="009F10B1" w:rsidRDefault="00112110">
            <w:pPr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学生签名：</w:t>
            </w:r>
          </w:p>
          <w:p w14:paraId="6F755D32" w14:textId="77777777" w:rsidR="009F10B1" w:rsidRDefault="00112110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9F10B1" w14:paraId="37208DF3" w14:textId="77777777" w:rsidTr="009D3E57">
        <w:trPr>
          <w:trHeight w:val="2979"/>
        </w:trPr>
        <w:tc>
          <w:tcPr>
            <w:tcW w:w="705" w:type="dxa"/>
            <w:vAlign w:val="center"/>
          </w:tcPr>
          <w:p w14:paraId="06E4C059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导师意见</w:t>
            </w:r>
          </w:p>
        </w:tc>
        <w:tc>
          <w:tcPr>
            <w:tcW w:w="7607" w:type="dxa"/>
            <w:gridSpan w:val="5"/>
          </w:tcPr>
          <w:p w14:paraId="10B3D6EC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5E48E53D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2D8F3645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6A21B820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2AA19345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139B8A46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5114487D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122DD1EF" w14:textId="77777777" w:rsidR="001F19EC" w:rsidRDefault="00112110" w:rsidP="001F19EC">
            <w:pPr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导师签名</w:t>
            </w:r>
            <w:r w:rsidR="001F19EC">
              <w:rPr>
                <w:rFonts w:ascii="宋体" w:eastAsia="宋体" w:hAnsi="宋体" w:hint="eastAsia"/>
              </w:rPr>
              <w:t>：</w:t>
            </w:r>
          </w:p>
          <w:p w14:paraId="02DB6E3B" w14:textId="77777777" w:rsidR="009F10B1" w:rsidRDefault="00112110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9F10B1" w14:paraId="5F1AC240" w14:textId="77777777" w:rsidTr="009D3E57">
        <w:trPr>
          <w:trHeight w:val="2979"/>
        </w:trPr>
        <w:tc>
          <w:tcPr>
            <w:tcW w:w="705" w:type="dxa"/>
            <w:vAlign w:val="center"/>
          </w:tcPr>
          <w:p w14:paraId="76F265D0" w14:textId="77777777" w:rsidR="009F10B1" w:rsidRDefault="0011211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院、</w:t>
            </w:r>
            <w:proofErr w:type="gramStart"/>
            <w:r>
              <w:rPr>
                <w:rFonts w:ascii="宋体" w:eastAsia="宋体" w:hAnsi="宋体" w:hint="eastAsia"/>
              </w:rPr>
              <w:t>系意见</w:t>
            </w:r>
            <w:proofErr w:type="gramEnd"/>
          </w:p>
        </w:tc>
        <w:tc>
          <w:tcPr>
            <w:tcW w:w="7607" w:type="dxa"/>
            <w:gridSpan w:val="5"/>
          </w:tcPr>
          <w:p w14:paraId="4C38D8CB" w14:textId="77777777" w:rsidR="009F10B1" w:rsidRDefault="009F10B1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</w:p>
          <w:p w14:paraId="3BE1C3E1" w14:textId="77777777" w:rsidR="009F10B1" w:rsidRDefault="009F10B1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</w:p>
          <w:p w14:paraId="5F246A4D" w14:textId="77777777" w:rsidR="009F10B1" w:rsidRDefault="009F10B1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</w:p>
          <w:p w14:paraId="130EE477" w14:textId="77777777" w:rsidR="009F10B1" w:rsidRDefault="009F10B1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</w:p>
          <w:p w14:paraId="3D5F7090" w14:textId="77777777" w:rsidR="009F10B1" w:rsidRDefault="009F10B1">
            <w:pPr>
              <w:ind w:firstLineChars="2400" w:firstLine="5040"/>
              <w:jc w:val="left"/>
              <w:rPr>
                <w:rFonts w:ascii="宋体" w:eastAsia="宋体" w:hAnsi="宋体"/>
              </w:rPr>
            </w:pPr>
          </w:p>
          <w:p w14:paraId="116E1B28" w14:textId="77777777" w:rsidR="009F10B1" w:rsidRDefault="009F10B1">
            <w:pPr>
              <w:jc w:val="left"/>
              <w:rPr>
                <w:rFonts w:ascii="宋体" w:eastAsia="宋体" w:hAnsi="宋体"/>
              </w:rPr>
            </w:pPr>
          </w:p>
          <w:p w14:paraId="48149503" w14:textId="77777777" w:rsidR="009F10B1" w:rsidRDefault="00112110">
            <w:pPr>
              <w:ind w:firstLineChars="2000" w:firstLine="420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分管领导签名：</w:t>
            </w:r>
          </w:p>
          <w:p w14:paraId="58A578DE" w14:textId="77777777" w:rsidR="009F10B1" w:rsidRDefault="00112110">
            <w:pPr>
              <w:ind w:firstLineChars="2100" w:firstLine="44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院、系盖章：</w:t>
            </w:r>
          </w:p>
        </w:tc>
      </w:tr>
    </w:tbl>
    <w:p w14:paraId="209AF6C8" w14:textId="77777777" w:rsidR="009F10B1" w:rsidRDefault="009F10B1" w:rsidP="009D3E57">
      <w:pPr>
        <w:rPr>
          <w:rFonts w:ascii="方正小标宋简体" w:eastAsia="方正小标宋简体" w:hAnsi="宋体"/>
          <w:sz w:val="44"/>
          <w:szCs w:val="44"/>
        </w:rPr>
      </w:pPr>
    </w:p>
    <w:sectPr w:rsidR="009F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7380" w14:textId="77777777" w:rsidR="00943D08" w:rsidRDefault="00943D08" w:rsidP="003F728D">
      <w:r>
        <w:separator/>
      </w:r>
    </w:p>
  </w:endnote>
  <w:endnote w:type="continuationSeparator" w:id="0">
    <w:p w14:paraId="5AD186B4" w14:textId="77777777" w:rsidR="00943D08" w:rsidRDefault="00943D08" w:rsidP="003F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8F63" w14:textId="77777777" w:rsidR="00943D08" w:rsidRDefault="00943D08" w:rsidP="003F728D">
      <w:r>
        <w:separator/>
      </w:r>
    </w:p>
  </w:footnote>
  <w:footnote w:type="continuationSeparator" w:id="0">
    <w:p w14:paraId="7E3FCBAF" w14:textId="77777777" w:rsidR="00943D08" w:rsidRDefault="00943D08" w:rsidP="003F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9B"/>
    <w:rsid w:val="000E78D8"/>
    <w:rsid w:val="00112110"/>
    <w:rsid w:val="001F19EC"/>
    <w:rsid w:val="0038235A"/>
    <w:rsid w:val="003D0691"/>
    <w:rsid w:val="003F728D"/>
    <w:rsid w:val="004A2255"/>
    <w:rsid w:val="005831C6"/>
    <w:rsid w:val="006B13AF"/>
    <w:rsid w:val="00770F0A"/>
    <w:rsid w:val="0092399B"/>
    <w:rsid w:val="00943D08"/>
    <w:rsid w:val="009D3E57"/>
    <w:rsid w:val="009F10B1"/>
    <w:rsid w:val="00AD4D7B"/>
    <w:rsid w:val="00AD6CEB"/>
    <w:rsid w:val="00BA09AF"/>
    <w:rsid w:val="00D32E48"/>
    <w:rsid w:val="00E71C5F"/>
    <w:rsid w:val="00E97EFE"/>
    <w:rsid w:val="00FC3D38"/>
    <w:rsid w:val="05CE1E7C"/>
    <w:rsid w:val="16F14003"/>
    <w:rsid w:val="5ED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134B4"/>
  <w15:docId w15:val="{166A65E8-0FF3-40B4-94CD-A31B07D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728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7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yyyaang</dc:creator>
  <cp:lastModifiedBy>admin</cp:lastModifiedBy>
  <cp:revision>14</cp:revision>
  <dcterms:created xsi:type="dcterms:W3CDTF">2020-10-09T07:07:00Z</dcterms:created>
  <dcterms:modified xsi:type="dcterms:W3CDTF">2024-05-16T03:37:00Z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B3FFE373A30E4315891F418B72C986F6</vt:lpwstr>
  </property>
</Properties>
</file>